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215" w:rsidRPr="008376A1" w:rsidRDefault="006236B6" w:rsidP="008376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76A1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6236B6" w:rsidRPr="008376A1" w:rsidRDefault="006236B6" w:rsidP="008376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76A1">
        <w:rPr>
          <w:rFonts w:ascii="Times New Roman" w:hAnsi="Times New Roman" w:cs="Times New Roman"/>
          <w:sz w:val="28"/>
          <w:szCs w:val="28"/>
        </w:rPr>
        <w:t xml:space="preserve">"Детский сад </w:t>
      </w:r>
      <w:r w:rsidR="00656215" w:rsidRPr="008376A1">
        <w:rPr>
          <w:rFonts w:ascii="Times New Roman" w:hAnsi="Times New Roman" w:cs="Times New Roman"/>
          <w:sz w:val="28"/>
          <w:szCs w:val="28"/>
        </w:rPr>
        <w:t>№ 407» г. Пермь</w:t>
      </w:r>
    </w:p>
    <w:p w:rsidR="006236B6" w:rsidRPr="008376A1" w:rsidRDefault="00057976" w:rsidP="008376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6A1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  <w:r w:rsidRPr="008376A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56215" w:rsidRPr="008376A1">
        <w:rPr>
          <w:rFonts w:ascii="Times New Roman" w:hAnsi="Times New Roman" w:cs="Times New Roman"/>
          <w:b/>
          <w:sz w:val="28"/>
          <w:szCs w:val="28"/>
        </w:rPr>
        <w:t xml:space="preserve">творческом </w:t>
      </w:r>
      <w:r w:rsidR="00B57A97" w:rsidRPr="008376A1">
        <w:rPr>
          <w:rFonts w:ascii="Times New Roman" w:hAnsi="Times New Roman" w:cs="Times New Roman"/>
          <w:b/>
          <w:sz w:val="28"/>
          <w:szCs w:val="28"/>
        </w:rPr>
        <w:t>конкурсе «</w:t>
      </w:r>
      <w:r w:rsidR="00656215" w:rsidRPr="008376A1">
        <w:rPr>
          <w:rFonts w:ascii="Times New Roman" w:hAnsi="Times New Roman" w:cs="Times New Roman"/>
          <w:b/>
          <w:sz w:val="28"/>
          <w:szCs w:val="28"/>
        </w:rPr>
        <w:t>Увлечения педагога</w:t>
      </w:r>
      <w:r w:rsidRPr="008376A1">
        <w:rPr>
          <w:rFonts w:ascii="Times New Roman" w:hAnsi="Times New Roman" w:cs="Times New Roman"/>
          <w:b/>
          <w:sz w:val="28"/>
          <w:szCs w:val="28"/>
        </w:rPr>
        <w:t>»</w:t>
      </w:r>
    </w:p>
    <w:p w:rsidR="006236B6" w:rsidRPr="008376A1" w:rsidRDefault="006236B6" w:rsidP="008376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6A1">
        <w:rPr>
          <w:rFonts w:ascii="Times New Roman" w:hAnsi="Times New Roman" w:cs="Times New Roman"/>
          <w:b/>
          <w:bCs/>
          <w:sz w:val="28"/>
          <w:szCs w:val="28"/>
          <w:u w:val="single"/>
        </w:rPr>
        <w:t>1. Общие положения</w:t>
      </w:r>
    </w:p>
    <w:p w:rsidR="00656215" w:rsidRPr="008376A1" w:rsidRDefault="006236B6" w:rsidP="008376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6A1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цели, задачи, порядок проведения и подведение итогов </w:t>
      </w:r>
      <w:r w:rsidR="00656215" w:rsidRPr="008376A1">
        <w:rPr>
          <w:rFonts w:ascii="Times New Roman" w:hAnsi="Times New Roman" w:cs="Times New Roman"/>
          <w:sz w:val="28"/>
          <w:szCs w:val="28"/>
        </w:rPr>
        <w:t xml:space="preserve">творческого </w:t>
      </w:r>
      <w:r w:rsidRPr="008376A1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656215" w:rsidRPr="008376A1">
        <w:rPr>
          <w:rFonts w:ascii="Times New Roman" w:hAnsi="Times New Roman" w:cs="Times New Roman"/>
          <w:sz w:val="28"/>
          <w:szCs w:val="28"/>
        </w:rPr>
        <w:t xml:space="preserve">для педагогов </w:t>
      </w:r>
      <w:r w:rsidRPr="008376A1">
        <w:rPr>
          <w:rFonts w:ascii="Times New Roman" w:hAnsi="Times New Roman" w:cs="Times New Roman"/>
          <w:sz w:val="28"/>
          <w:szCs w:val="28"/>
        </w:rPr>
        <w:t>«</w:t>
      </w:r>
      <w:r w:rsidR="00656215" w:rsidRPr="008376A1">
        <w:rPr>
          <w:rFonts w:ascii="Times New Roman" w:hAnsi="Times New Roman" w:cs="Times New Roman"/>
          <w:sz w:val="28"/>
          <w:szCs w:val="28"/>
        </w:rPr>
        <w:t>Увлечения педагога</w:t>
      </w:r>
      <w:r w:rsidRPr="008376A1">
        <w:rPr>
          <w:rFonts w:ascii="Times New Roman" w:hAnsi="Times New Roman" w:cs="Times New Roman"/>
          <w:sz w:val="28"/>
          <w:szCs w:val="28"/>
        </w:rPr>
        <w:t>» (далее Конкурс) в Муниципальное автономное дошкольное образовател</w:t>
      </w:r>
      <w:r w:rsidR="00656215" w:rsidRPr="008376A1">
        <w:rPr>
          <w:rFonts w:ascii="Times New Roman" w:hAnsi="Times New Roman" w:cs="Times New Roman"/>
          <w:sz w:val="28"/>
          <w:szCs w:val="28"/>
        </w:rPr>
        <w:t>ьное учреждение</w:t>
      </w:r>
    </w:p>
    <w:p w:rsidR="006236B6" w:rsidRPr="008376A1" w:rsidRDefault="00656215" w:rsidP="008376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6A1">
        <w:rPr>
          <w:rFonts w:ascii="Times New Roman" w:hAnsi="Times New Roman" w:cs="Times New Roman"/>
          <w:sz w:val="28"/>
          <w:szCs w:val="28"/>
        </w:rPr>
        <w:t xml:space="preserve"> "Детский сад №407</w:t>
      </w:r>
      <w:r w:rsidR="006236B6" w:rsidRPr="008376A1">
        <w:rPr>
          <w:rFonts w:ascii="Times New Roman" w:hAnsi="Times New Roman" w:cs="Times New Roman"/>
          <w:sz w:val="28"/>
          <w:szCs w:val="28"/>
        </w:rPr>
        <w:t xml:space="preserve">" </w:t>
      </w:r>
      <w:r w:rsidRPr="008376A1">
        <w:rPr>
          <w:rFonts w:ascii="Times New Roman" w:hAnsi="Times New Roman" w:cs="Times New Roman"/>
          <w:sz w:val="28"/>
          <w:szCs w:val="28"/>
        </w:rPr>
        <w:t>г. Пермь</w:t>
      </w:r>
    </w:p>
    <w:p w:rsidR="006236B6" w:rsidRPr="008376A1" w:rsidRDefault="006236B6" w:rsidP="008376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6A1">
        <w:rPr>
          <w:rFonts w:ascii="Times New Roman" w:hAnsi="Times New Roman" w:cs="Times New Roman"/>
          <w:sz w:val="28"/>
          <w:szCs w:val="28"/>
          <w:u w:val="single"/>
        </w:rPr>
        <w:t>2. </w:t>
      </w:r>
      <w:r w:rsidRPr="008376A1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 и задачи конкурса</w:t>
      </w:r>
    </w:p>
    <w:p w:rsidR="006236B6" w:rsidRPr="008376A1" w:rsidRDefault="006236B6" w:rsidP="008376A1">
      <w:pPr>
        <w:widowControl w:val="0"/>
        <w:spacing w:after="0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6A1">
        <w:rPr>
          <w:rFonts w:ascii="Times New Roman" w:hAnsi="Times New Roman" w:cs="Times New Roman"/>
          <w:sz w:val="28"/>
          <w:szCs w:val="28"/>
        </w:rPr>
        <w:t xml:space="preserve">2.1. </w:t>
      </w:r>
      <w:r w:rsidR="00656215" w:rsidRPr="008376A1">
        <w:rPr>
          <w:rFonts w:ascii="Times New Roman" w:hAnsi="Times New Roman" w:cs="Times New Roman"/>
          <w:sz w:val="28"/>
          <w:szCs w:val="28"/>
        </w:rPr>
        <w:t xml:space="preserve">Конкурс проводиться с целью </w:t>
      </w:r>
      <w:r w:rsidR="00656215" w:rsidRPr="008376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656215"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="00656215" w:rsidRPr="008376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56215"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656215"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656215"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ризов</w:t>
      </w:r>
      <w:r w:rsidR="00656215"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56215"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656215" w:rsidRPr="008376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656215"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56215"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56215" w:rsidRPr="008376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656215"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656215"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56215"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6215" w:rsidRPr="008376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656215"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иды</w:t>
      </w:r>
      <w:r w:rsidR="00656215" w:rsidRPr="008376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56215"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656215"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656215"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56215"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656215"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656215"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56215" w:rsidRPr="008376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656215"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56215"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56215"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56215"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 w:rsidR="00656215"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656215"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56215"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656215"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56215"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656215" w:rsidRPr="008376A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й</w:t>
      </w:r>
      <w:r w:rsidR="00656215"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педагогов ДОУ, раскрыть их таланты.</w:t>
      </w:r>
    </w:p>
    <w:p w:rsidR="006236B6" w:rsidRPr="008376A1" w:rsidRDefault="006236B6" w:rsidP="008376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6A1">
        <w:rPr>
          <w:rFonts w:ascii="Times New Roman" w:hAnsi="Times New Roman" w:cs="Times New Roman"/>
          <w:sz w:val="28"/>
          <w:szCs w:val="28"/>
        </w:rPr>
        <w:t>2.2. Задачи:</w:t>
      </w:r>
    </w:p>
    <w:p w:rsidR="00656215" w:rsidRPr="008376A1" w:rsidRDefault="00656215" w:rsidP="008376A1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8376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жит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376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 w:rsidRPr="008376A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изд</w:t>
      </w:r>
      <w:r w:rsidRPr="008376A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8376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</w:t>
      </w:r>
      <w:r w:rsidRPr="008376A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376A1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мым</w:t>
      </w:r>
      <w:r w:rsidRPr="008376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376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8376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8376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376A1"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а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56215" w:rsidRPr="008376A1" w:rsidRDefault="00656215" w:rsidP="008376A1">
      <w:pPr>
        <w:pStyle w:val="a3"/>
        <w:widowControl w:val="0"/>
        <w:numPr>
          <w:ilvl w:val="0"/>
          <w:numId w:val="10"/>
        </w:numPr>
        <w:spacing w:after="0"/>
        <w:ind w:right="-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тим</w:t>
      </w:r>
      <w:r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8376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376A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8376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376A1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376A1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376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376A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8376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8376A1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мышл</w:t>
      </w:r>
      <w:r w:rsidRPr="008376A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376A1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376A1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 w:rsidRPr="008376A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376A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376A1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376A1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376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376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му пр</w:t>
      </w:r>
      <w:r w:rsidRPr="008376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376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376A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8376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</w:t>
      </w:r>
      <w:r w:rsidRPr="008376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8376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376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376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8376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376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ыр</w:t>
      </w:r>
      <w:r w:rsidRPr="008376A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376A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педагогов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56215" w:rsidRPr="008376A1" w:rsidRDefault="00656215" w:rsidP="008376A1">
      <w:pPr>
        <w:pStyle w:val="a3"/>
        <w:widowControl w:val="0"/>
        <w:numPr>
          <w:ilvl w:val="0"/>
          <w:numId w:val="10"/>
        </w:numPr>
        <w:spacing w:after="0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8376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ржк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376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376A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нтл</w:t>
      </w:r>
      <w:r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вых педагогов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56215" w:rsidRPr="008376A1" w:rsidRDefault="00656215" w:rsidP="008376A1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376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ловий </w:t>
      </w:r>
      <w:r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дл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376A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 w:rsidRPr="008376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пот</w:t>
      </w:r>
      <w:r w:rsidRPr="008376A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педагогов</w:t>
      </w:r>
      <w:r w:rsidRPr="008376A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.</w:t>
      </w:r>
    </w:p>
    <w:p w:rsidR="006236B6" w:rsidRPr="008376A1" w:rsidRDefault="006236B6" w:rsidP="008376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6A1">
        <w:rPr>
          <w:rFonts w:ascii="Times New Roman" w:hAnsi="Times New Roman" w:cs="Times New Roman"/>
          <w:b/>
          <w:bCs/>
          <w:sz w:val="28"/>
          <w:szCs w:val="28"/>
          <w:u w:val="single"/>
        </w:rPr>
        <w:t>3. Участники конкурса</w:t>
      </w:r>
    </w:p>
    <w:p w:rsidR="006236B6" w:rsidRPr="008376A1" w:rsidRDefault="006236B6" w:rsidP="008376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6A1">
        <w:rPr>
          <w:rFonts w:ascii="Times New Roman" w:hAnsi="Times New Roman" w:cs="Times New Roman"/>
          <w:sz w:val="28"/>
          <w:szCs w:val="28"/>
        </w:rPr>
        <w:t>3.1. В конкурсе могут принимать участие педагоги МАДОУ (без ограничений по стажу педагогической деятельности, возрасту, наличию квалификационной категории).</w:t>
      </w:r>
    </w:p>
    <w:p w:rsidR="006236B6" w:rsidRPr="008376A1" w:rsidRDefault="006236B6" w:rsidP="008376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6A1">
        <w:rPr>
          <w:rFonts w:ascii="Times New Roman" w:hAnsi="Times New Roman" w:cs="Times New Roman"/>
          <w:b/>
          <w:bCs/>
          <w:sz w:val="28"/>
          <w:szCs w:val="28"/>
        </w:rPr>
        <w:t>4. </w:t>
      </w:r>
      <w:r w:rsidRPr="008376A1">
        <w:rPr>
          <w:rFonts w:ascii="Times New Roman" w:hAnsi="Times New Roman" w:cs="Times New Roman"/>
          <w:b/>
          <w:bCs/>
          <w:sz w:val="28"/>
          <w:szCs w:val="28"/>
          <w:u w:val="single"/>
        </w:rPr>
        <w:t>Порядок и сроки проведения конкурса:</w:t>
      </w:r>
    </w:p>
    <w:p w:rsidR="006236B6" w:rsidRPr="008376A1" w:rsidRDefault="007F5E62" w:rsidP="008376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6A1">
        <w:rPr>
          <w:rFonts w:ascii="Times New Roman" w:hAnsi="Times New Roman" w:cs="Times New Roman"/>
          <w:sz w:val="28"/>
          <w:szCs w:val="28"/>
        </w:rPr>
        <w:t>4.1. Конкурс проводится с 01.05.2021 г. по 15.06</w:t>
      </w:r>
      <w:r w:rsidR="006236B6" w:rsidRPr="008376A1">
        <w:rPr>
          <w:rFonts w:ascii="Times New Roman" w:hAnsi="Times New Roman" w:cs="Times New Roman"/>
          <w:sz w:val="28"/>
          <w:szCs w:val="28"/>
        </w:rPr>
        <w:t>.2021 года:</w:t>
      </w:r>
    </w:p>
    <w:p w:rsidR="006236B6" w:rsidRPr="008376A1" w:rsidRDefault="006236B6" w:rsidP="008376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76A1">
        <w:rPr>
          <w:rFonts w:ascii="Times New Roman" w:hAnsi="Times New Roman" w:cs="Times New Roman"/>
          <w:sz w:val="28"/>
          <w:szCs w:val="28"/>
        </w:rPr>
        <w:t xml:space="preserve">конкурсные работы принимаются до </w:t>
      </w:r>
      <w:r w:rsidR="007F5E62" w:rsidRPr="008376A1">
        <w:rPr>
          <w:rFonts w:ascii="Times New Roman" w:hAnsi="Times New Roman" w:cs="Times New Roman"/>
          <w:sz w:val="28"/>
          <w:szCs w:val="28"/>
        </w:rPr>
        <w:t>31.05.2021</w:t>
      </w:r>
      <w:r w:rsidRPr="008376A1">
        <w:rPr>
          <w:rFonts w:ascii="Times New Roman" w:hAnsi="Times New Roman" w:cs="Times New Roman"/>
          <w:sz w:val="28"/>
          <w:szCs w:val="28"/>
        </w:rPr>
        <w:t xml:space="preserve"> г;</w:t>
      </w:r>
    </w:p>
    <w:p w:rsidR="006236B6" w:rsidRPr="008376A1" w:rsidRDefault="006236B6" w:rsidP="008376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76A1">
        <w:rPr>
          <w:rFonts w:ascii="Times New Roman" w:hAnsi="Times New Roman" w:cs="Times New Roman"/>
          <w:sz w:val="28"/>
          <w:szCs w:val="28"/>
        </w:rPr>
        <w:t>работа жюри по изучению</w:t>
      </w:r>
      <w:r w:rsidR="007F5E62" w:rsidRPr="008376A1">
        <w:rPr>
          <w:rFonts w:ascii="Times New Roman" w:hAnsi="Times New Roman" w:cs="Times New Roman"/>
          <w:sz w:val="28"/>
          <w:szCs w:val="28"/>
        </w:rPr>
        <w:t xml:space="preserve"> конкурсных материалов – с 31.05.2021. по 10.06</w:t>
      </w:r>
      <w:r w:rsidRPr="008376A1">
        <w:rPr>
          <w:rFonts w:ascii="Times New Roman" w:hAnsi="Times New Roman" w:cs="Times New Roman"/>
          <w:sz w:val="28"/>
          <w:szCs w:val="28"/>
        </w:rPr>
        <w:t>. 2021 года;</w:t>
      </w:r>
    </w:p>
    <w:p w:rsidR="006236B6" w:rsidRPr="008376A1" w:rsidRDefault="006236B6" w:rsidP="008376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76A1">
        <w:rPr>
          <w:rFonts w:ascii="Times New Roman" w:hAnsi="Times New Roman" w:cs="Times New Roman"/>
          <w:sz w:val="28"/>
          <w:szCs w:val="28"/>
        </w:rPr>
        <w:t>подведен</w:t>
      </w:r>
      <w:r w:rsidR="007F5E62" w:rsidRPr="008376A1">
        <w:rPr>
          <w:rFonts w:ascii="Times New Roman" w:hAnsi="Times New Roman" w:cs="Times New Roman"/>
          <w:sz w:val="28"/>
          <w:szCs w:val="28"/>
        </w:rPr>
        <w:t>ие итогов конкурса не позднее 15.06</w:t>
      </w:r>
      <w:r w:rsidRPr="008376A1">
        <w:rPr>
          <w:rFonts w:ascii="Times New Roman" w:hAnsi="Times New Roman" w:cs="Times New Roman"/>
          <w:sz w:val="28"/>
          <w:szCs w:val="28"/>
        </w:rPr>
        <w:t>.2021 года.</w:t>
      </w:r>
    </w:p>
    <w:p w:rsidR="007F5E62" w:rsidRPr="008376A1" w:rsidRDefault="007F5E62" w:rsidP="008376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76A1">
        <w:rPr>
          <w:rFonts w:ascii="Times New Roman" w:hAnsi="Times New Roman" w:cs="Times New Roman"/>
          <w:sz w:val="28"/>
          <w:szCs w:val="28"/>
        </w:rPr>
        <w:t>Наградные документы рассылаются на указанные электронные почты конкурсантов до 30.06.2021 года.</w:t>
      </w:r>
    </w:p>
    <w:p w:rsidR="006236B6" w:rsidRPr="008376A1" w:rsidRDefault="006236B6" w:rsidP="008376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6A1">
        <w:rPr>
          <w:rFonts w:ascii="Times New Roman" w:hAnsi="Times New Roman" w:cs="Times New Roman"/>
          <w:sz w:val="28"/>
          <w:szCs w:val="28"/>
        </w:rPr>
        <w:t>4.2. Для подготовки и проведения конкурса создается организационный комитет с правами жюри.</w:t>
      </w:r>
    </w:p>
    <w:p w:rsidR="006236B6" w:rsidRPr="008376A1" w:rsidRDefault="007F5E62" w:rsidP="008376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6A1">
        <w:rPr>
          <w:rFonts w:ascii="Times New Roman" w:hAnsi="Times New Roman" w:cs="Times New Roman"/>
          <w:sz w:val="28"/>
          <w:szCs w:val="28"/>
        </w:rPr>
        <w:t>4.3. Конкурс проводится по 2</w:t>
      </w:r>
      <w:r w:rsidR="006236B6" w:rsidRPr="008376A1">
        <w:rPr>
          <w:rFonts w:ascii="Times New Roman" w:hAnsi="Times New Roman" w:cs="Times New Roman"/>
          <w:sz w:val="28"/>
          <w:szCs w:val="28"/>
        </w:rPr>
        <w:t xml:space="preserve"> номинациям:</w:t>
      </w:r>
    </w:p>
    <w:p w:rsidR="006236B6" w:rsidRPr="008376A1" w:rsidRDefault="006236B6" w:rsidP="008376A1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76A1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7F5E62" w:rsidRPr="008376A1">
        <w:rPr>
          <w:rFonts w:ascii="Times New Roman" w:hAnsi="Times New Roman" w:cs="Times New Roman"/>
          <w:b/>
          <w:bCs/>
          <w:sz w:val="28"/>
          <w:szCs w:val="28"/>
        </w:rPr>
        <w:t>Фото увлечений</w:t>
      </w:r>
      <w:r w:rsidRPr="008376A1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6236B6" w:rsidRPr="008376A1" w:rsidRDefault="00A73393" w:rsidP="008376A1">
      <w:pPr>
        <w:widowControl w:val="0"/>
        <w:spacing w:after="0"/>
        <w:ind w:right="-1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376A1">
        <w:rPr>
          <w:rFonts w:ascii="Times New Roman" w:hAnsi="Times New Roman" w:cs="Times New Roman"/>
          <w:sz w:val="28"/>
          <w:szCs w:val="28"/>
        </w:rPr>
        <w:t xml:space="preserve">В данной номинации должны быть </w:t>
      </w:r>
      <w:r w:rsidR="000E5E2C" w:rsidRPr="008376A1">
        <w:rPr>
          <w:rFonts w:ascii="Times New Roman" w:hAnsi="Times New Roman" w:cs="Times New Roman"/>
          <w:sz w:val="28"/>
          <w:szCs w:val="28"/>
        </w:rPr>
        <w:t>представлены</w:t>
      </w:r>
      <w:r w:rsidRPr="008376A1">
        <w:rPr>
          <w:rFonts w:ascii="Times New Roman" w:hAnsi="Times New Roman" w:cs="Times New Roman"/>
          <w:sz w:val="28"/>
          <w:szCs w:val="28"/>
        </w:rPr>
        <w:t xml:space="preserve"> фото увлечений педагогов</w:t>
      </w:r>
      <w:r w:rsidR="000E5E2C" w:rsidRPr="008376A1">
        <w:rPr>
          <w:rFonts w:ascii="Times New Roman" w:hAnsi="Times New Roman" w:cs="Times New Roman"/>
          <w:sz w:val="28"/>
          <w:szCs w:val="28"/>
        </w:rPr>
        <w:t xml:space="preserve">, по любым направлениям (спортивные, творческие, интеллектуальные, декоративные и </w:t>
      </w:r>
      <w:proofErr w:type="spellStart"/>
      <w:r w:rsidR="000E5E2C" w:rsidRPr="008376A1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0E5E2C" w:rsidRPr="008376A1">
        <w:rPr>
          <w:rFonts w:ascii="Times New Roman" w:hAnsi="Times New Roman" w:cs="Times New Roman"/>
          <w:sz w:val="28"/>
          <w:szCs w:val="28"/>
        </w:rPr>
        <w:t>).</w:t>
      </w:r>
      <w:r w:rsidRPr="008376A1">
        <w:rPr>
          <w:rFonts w:ascii="Times New Roman" w:hAnsi="Times New Roman" w:cs="Times New Roman"/>
          <w:sz w:val="28"/>
          <w:szCs w:val="28"/>
        </w:rPr>
        <w:t xml:space="preserve"> </w:t>
      </w:r>
      <w:r w:rsidR="000E5E2C"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E5E2C"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E5E2C"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боты</w:t>
      </w:r>
      <w:r w:rsidR="000E5E2C" w:rsidRPr="008376A1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0E5E2C"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фотогр</w:t>
      </w:r>
      <w:r w:rsidR="000E5E2C" w:rsidRPr="008376A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0E5E2C"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0E5E2C"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E5E2C"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E5E2C"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0E5E2C"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="000E5E2C"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0E5E2C" w:rsidRPr="008376A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0E5E2C" w:rsidRPr="008376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E5E2C" w:rsidRPr="008376A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0E5E2C"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отпр</w:t>
      </w:r>
      <w:r w:rsidR="000E5E2C"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E5E2C"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="000E5E2C"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E5E2C"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="000E5E2C"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0E5E2C" w:rsidRPr="008376A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0E5E2C"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E5E2C" w:rsidRPr="008376A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0E5E2C" w:rsidRPr="008376A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0E5E2C"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0E5E2C" w:rsidRPr="008376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E5E2C"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E5E2C"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0E5E2C"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E5E2C"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E5E2C" w:rsidRPr="008376A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0E5E2C"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E5E2C" w:rsidRPr="008376A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0E5E2C"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="000E5E2C" w:rsidRPr="008376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0E5E2C"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E5E2C" w:rsidRPr="008376A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0E5E2C"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0E5E2C" w:rsidRPr="008376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0E5E2C"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E5E2C"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 w:rsidR="000E5E2C"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E5E2C"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фи</w:t>
      </w:r>
      <w:r w:rsidR="000E5E2C"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="000E5E2C" w:rsidRPr="008376A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0E5E2C"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прикр</w:t>
      </w:r>
      <w:r w:rsidR="000E5E2C"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E5E2C"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пив ф</w:t>
      </w:r>
      <w:r w:rsidR="000E5E2C"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E5E2C" w:rsidRPr="008376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0E5E2C"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 </w:t>
      </w:r>
      <w:r w:rsidR="000E5E2C" w:rsidRPr="008376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0E5E2C" w:rsidRPr="008376A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0E5E2C"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0E5E2C"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="000E5E2C"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 w:rsidR="000E5E2C"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E5E2C" w:rsidRPr="008376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E5E2C"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E5E2C" w:rsidRPr="008376A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0E5E2C" w:rsidRPr="008376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E5E2C" w:rsidRPr="008376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E5E2C"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E5E2C"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0E5E2C"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E5E2C" w:rsidRPr="008376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E5E2C"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E5E2C" w:rsidRPr="008376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 </w:t>
      </w:r>
      <w:r w:rsidR="000E5E2C"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E5E2C" w:rsidRPr="008376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0E5E2C"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="000E5E2C" w:rsidRPr="008376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E5E2C"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E5E2C"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E5E2C" w:rsidRPr="008376A1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0E5E2C" w:rsidRPr="008376A1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.</w:t>
      </w:r>
      <w:r w:rsidR="000E5E2C" w:rsidRPr="008376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376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Так же необходимо выложить фотографию для конкурса на своей странице «ВКОНТАКТЕ» с хештегом </w:t>
      </w:r>
      <w:r w:rsidR="008376A1" w:rsidRPr="008376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#</w:t>
      </w:r>
      <w:r w:rsidR="008376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Увлеченияпедагога. </w:t>
      </w:r>
      <w:r w:rsidR="000E5E2C" w:rsidRPr="008376A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К</w:t>
      </w:r>
      <w:r w:rsidR="000E5E2C" w:rsidRPr="008376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онку</w:t>
      </w:r>
      <w:r w:rsidR="000E5E2C" w:rsidRPr="008376A1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р</w:t>
      </w:r>
      <w:r w:rsidR="000E5E2C" w:rsidRPr="008376A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с</w:t>
      </w:r>
      <w:r w:rsidR="000E5E2C" w:rsidRPr="008376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ная</w:t>
      </w:r>
      <w:r w:rsidR="000E5E2C" w:rsidRPr="008376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E5E2C" w:rsidRPr="008376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="000E5E2C" w:rsidRPr="008376A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="000E5E2C" w:rsidRPr="008376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бота</w:t>
      </w:r>
      <w:r w:rsidR="000E5E2C" w:rsidRPr="008376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E5E2C" w:rsidRPr="008376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r w:rsidR="000E5E2C" w:rsidRPr="008376A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ол</w:t>
      </w:r>
      <w:r w:rsidR="000E5E2C" w:rsidRPr="008376A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ж</w:t>
      </w:r>
      <w:r w:rsidR="000E5E2C" w:rsidRPr="008376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</w:t>
      </w:r>
      <w:r w:rsidR="000E5E2C" w:rsidRPr="008376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E5E2C" w:rsidRPr="008376A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б</w:t>
      </w:r>
      <w:r w:rsidR="000E5E2C" w:rsidRPr="008376A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ы</w:t>
      </w:r>
      <w:r w:rsidR="000E5E2C" w:rsidRPr="008376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ть</w:t>
      </w:r>
      <w:r w:rsidR="000E5E2C" w:rsidRPr="008376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E5E2C" w:rsidRPr="008376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подгот</w:t>
      </w:r>
      <w:r w:rsidR="000E5E2C" w:rsidRPr="008376A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="000E5E2C" w:rsidRPr="008376A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</w:t>
      </w:r>
      <w:r w:rsidR="000E5E2C" w:rsidRPr="008376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</w:t>
      </w:r>
      <w:r w:rsidR="000E5E2C" w:rsidRPr="008376A1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="000E5E2C" w:rsidRPr="008376A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 w:rsidR="000E5E2C" w:rsidRPr="008376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0E5E2C"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5E2C" w:rsidRPr="008376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="000E5E2C"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5E2C" w:rsidRPr="008376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данному</w:t>
      </w:r>
      <w:r w:rsidR="000E5E2C" w:rsidRPr="008376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E5E2C" w:rsidRPr="008376A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к</w:t>
      </w:r>
      <w:r w:rsidR="000E5E2C" w:rsidRPr="008376A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="000E5E2C" w:rsidRPr="008376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нкур</w:t>
      </w:r>
      <w:r w:rsidR="000E5E2C" w:rsidRPr="008376A1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  <w:szCs w:val="28"/>
        </w:rPr>
        <w:t>с</w:t>
      </w:r>
      <w:r w:rsidR="000E5E2C" w:rsidRPr="008376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="000E5E2C"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5E2C" w:rsidRPr="008376A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и</w:t>
      </w:r>
      <w:r w:rsidR="000E5E2C"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5E2C" w:rsidRPr="008376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ран</w:t>
      </w:r>
      <w:r w:rsidR="000E5E2C" w:rsidRPr="008376A1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ее</w:t>
      </w:r>
      <w:r w:rsidR="000E5E2C"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5E2C" w:rsidRPr="008376A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 w:rsidR="000E5E2C" w:rsidRPr="008376A1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="000E5E2C"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5E2C" w:rsidRPr="008376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уча</w:t>
      </w:r>
      <w:r w:rsidR="000E5E2C" w:rsidRPr="008376A1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с</w:t>
      </w:r>
      <w:r w:rsidR="000E5E2C" w:rsidRPr="008376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="000E5E2C" w:rsidRPr="008376A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</w:t>
      </w:r>
      <w:r w:rsidR="000E5E2C" w:rsidRPr="008376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</w:t>
      </w:r>
      <w:r w:rsidR="000E5E2C" w:rsidRPr="008376A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а</w:t>
      </w:r>
      <w:r w:rsidR="000E5E2C" w:rsidRPr="008376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ть</w:t>
      </w:r>
      <w:r w:rsidR="000E5E2C"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5E2C" w:rsidRPr="008376A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в</w:t>
      </w:r>
      <w:r w:rsidR="000E5E2C"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E5E2C" w:rsidRPr="008376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</w:t>
      </w:r>
      <w:r w:rsidR="000E5E2C" w:rsidRPr="008376A1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="000E5E2C" w:rsidRPr="008376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r w:rsidR="000E5E2C" w:rsidRPr="008376A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ы</w:t>
      </w:r>
      <w:r w:rsidR="000E5E2C" w:rsidRPr="008376A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д</w:t>
      </w:r>
      <w:r w:rsidR="000E5E2C" w:rsidRPr="008376A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у</w:t>
      </w:r>
      <w:r w:rsidR="000E5E2C" w:rsidRPr="008376A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щ</w:t>
      </w:r>
      <w:r w:rsidR="000E5E2C" w:rsidRPr="008376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их</w:t>
      </w:r>
      <w:r w:rsidR="000E5E2C" w:rsidRPr="008376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E5E2C" w:rsidRPr="008376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конкур</w:t>
      </w:r>
      <w:r w:rsidR="000E5E2C" w:rsidRPr="008376A1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с</w:t>
      </w:r>
      <w:r w:rsidR="000E5E2C" w:rsidRPr="008376A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а</w:t>
      </w:r>
      <w:r w:rsidR="000E5E2C" w:rsidRPr="008376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 w:rsidR="000E5E2C" w:rsidRPr="00837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236B6" w:rsidRPr="008376A1" w:rsidRDefault="006236B6" w:rsidP="008376A1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76A1">
        <w:rPr>
          <w:rFonts w:ascii="Times New Roman" w:hAnsi="Times New Roman" w:cs="Times New Roman"/>
          <w:b/>
          <w:bCs/>
          <w:sz w:val="28"/>
          <w:szCs w:val="28"/>
        </w:rPr>
        <w:lastRenderedPageBreak/>
        <w:t>«</w:t>
      </w:r>
      <w:r w:rsidR="007F5E62" w:rsidRPr="008376A1">
        <w:rPr>
          <w:rFonts w:ascii="Times New Roman" w:hAnsi="Times New Roman" w:cs="Times New Roman"/>
          <w:b/>
          <w:bCs/>
          <w:sz w:val="28"/>
          <w:szCs w:val="28"/>
        </w:rPr>
        <w:t>Видео увлечений»</w:t>
      </w:r>
    </w:p>
    <w:p w:rsidR="000E5E2C" w:rsidRPr="008376A1" w:rsidRDefault="000E5E2C" w:rsidP="008376A1">
      <w:pPr>
        <w:widowControl w:val="0"/>
        <w:spacing w:after="0"/>
        <w:ind w:right="-1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376A1">
        <w:rPr>
          <w:rFonts w:ascii="Times New Roman" w:hAnsi="Times New Roman" w:cs="Times New Roman"/>
          <w:sz w:val="28"/>
          <w:szCs w:val="28"/>
        </w:rPr>
        <w:t xml:space="preserve">В данной номинации должны быть представлены </w:t>
      </w:r>
      <w:r w:rsidRPr="008376A1">
        <w:rPr>
          <w:rFonts w:ascii="Times New Roman" w:hAnsi="Times New Roman" w:cs="Times New Roman"/>
          <w:sz w:val="28"/>
          <w:szCs w:val="28"/>
        </w:rPr>
        <w:t>видео</w:t>
      </w:r>
      <w:r w:rsidRPr="008376A1">
        <w:rPr>
          <w:rFonts w:ascii="Times New Roman" w:hAnsi="Times New Roman" w:cs="Times New Roman"/>
          <w:sz w:val="28"/>
          <w:szCs w:val="28"/>
        </w:rPr>
        <w:t xml:space="preserve"> увлечений педагогов, по любым</w:t>
      </w:r>
      <w:r w:rsidRPr="008376A1">
        <w:rPr>
          <w:rFonts w:ascii="Times New Roman" w:hAnsi="Times New Roman" w:cs="Times New Roman"/>
          <w:sz w:val="28"/>
          <w:szCs w:val="28"/>
        </w:rPr>
        <w:t xml:space="preserve"> направлениям </w:t>
      </w:r>
      <w:r w:rsidRPr="008376A1">
        <w:rPr>
          <w:rFonts w:ascii="Times New Roman" w:hAnsi="Times New Roman" w:cs="Times New Roman"/>
          <w:sz w:val="28"/>
          <w:szCs w:val="28"/>
        </w:rPr>
        <w:t xml:space="preserve">(спортивные, творческие, интеллектуальные, декоративные и </w:t>
      </w:r>
      <w:r w:rsidRPr="008376A1">
        <w:rPr>
          <w:rFonts w:ascii="Times New Roman" w:hAnsi="Times New Roman" w:cs="Times New Roman"/>
          <w:sz w:val="28"/>
          <w:szCs w:val="28"/>
        </w:rPr>
        <w:t>т.д.</w:t>
      </w:r>
      <w:r w:rsidRPr="008376A1">
        <w:rPr>
          <w:rFonts w:ascii="Times New Roman" w:hAnsi="Times New Roman" w:cs="Times New Roman"/>
          <w:sz w:val="28"/>
          <w:szCs w:val="28"/>
        </w:rPr>
        <w:t xml:space="preserve">). 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Видео увлечения педагога </w:t>
      </w:r>
      <w:r w:rsidR="00421A41"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 размещают в сети Интернет, видеохостинг </w:t>
      </w:r>
      <w:proofErr w:type="spellStart"/>
      <w:r w:rsidR="00421A41"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Ютуб</w:t>
      </w:r>
      <w:proofErr w:type="spellEnd"/>
      <w:r w:rsidR="00421A41"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ссылка указывается в конкурсной заявке и должна позволять просматривать видео в режиме </w:t>
      </w:r>
      <w:r w:rsidR="00421A41" w:rsidRPr="008376A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online</w:t>
      </w:r>
      <w:r w:rsidR="00421A41"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, без возможности скачивания. Копию ссылки необходимо дополнительно отправить в письме отдельной строкой на адрес электронной почты</w:t>
      </w:r>
    </w:p>
    <w:p w:rsidR="006236B6" w:rsidRPr="008376A1" w:rsidRDefault="006236B6" w:rsidP="008376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6A1">
        <w:rPr>
          <w:rFonts w:ascii="Times New Roman" w:hAnsi="Times New Roman" w:cs="Times New Roman"/>
          <w:b/>
          <w:bCs/>
          <w:sz w:val="28"/>
          <w:szCs w:val="28"/>
          <w:u w:val="single"/>
        </w:rPr>
        <w:t>5.Требования, предъявляемые к конкурсным работам</w:t>
      </w:r>
    </w:p>
    <w:p w:rsidR="006236B6" w:rsidRPr="008376A1" w:rsidRDefault="006236B6" w:rsidP="008376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6A1">
        <w:rPr>
          <w:rFonts w:ascii="Times New Roman" w:hAnsi="Times New Roman" w:cs="Times New Roman"/>
          <w:sz w:val="28"/>
          <w:szCs w:val="28"/>
        </w:rPr>
        <w:t>5.1. Участник конкурса должен являться автором работы.</w:t>
      </w:r>
    </w:p>
    <w:p w:rsidR="00421A41" w:rsidRPr="008376A1" w:rsidRDefault="00421A41" w:rsidP="008376A1">
      <w:pPr>
        <w:widowControl w:val="0"/>
        <w:spacing w:after="0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5.2. Н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376A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376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риним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8376A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B57A97"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фотографии или видео увлечений педагога ДОУ.</w:t>
      </w:r>
      <w:r w:rsidRPr="008376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421A41" w:rsidRPr="008376A1" w:rsidRDefault="00421A41" w:rsidP="008376A1">
      <w:pPr>
        <w:widowControl w:val="0"/>
        <w:spacing w:after="0"/>
        <w:ind w:right="-1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5.3. 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боты</w:t>
      </w:r>
      <w:r w:rsidRPr="008376A1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фотогр</w:t>
      </w:r>
      <w:r w:rsidRPr="008376A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="00B57A97"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или снимают видео-презентацию</w:t>
      </w:r>
      <w:r w:rsidRPr="008376A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376A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отпр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8376A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376A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8376A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8376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376A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376A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8376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376A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8376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фи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B57A97"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видео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376A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прикр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пив ф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376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 </w:t>
      </w:r>
      <w:r w:rsidR="00B57A97"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ссылку </w:t>
      </w:r>
      <w:r w:rsidRPr="008376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376A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376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376A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8376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376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376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 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376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Pr="008376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376A1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Pr="008376A1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.</w:t>
      </w:r>
      <w:r w:rsidRPr="008376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К</w:t>
      </w:r>
      <w:r w:rsidRPr="008376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онку</w:t>
      </w:r>
      <w:r w:rsidRPr="008376A1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р</w:t>
      </w:r>
      <w:r w:rsidRPr="008376A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с</w:t>
      </w:r>
      <w:r w:rsidRPr="008376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ная</w:t>
      </w:r>
      <w:r w:rsidRPr="008376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Pr="008376A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8376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бота</w:t>
      </w:r>
      <w:r w:rsidRPr="008376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r w:rsidRPr="008376A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ол</w:t>
      </w:r>
      <w:r w:rsidRPr="008376A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ж</w:t>
      </w:r>
      <w:r w:rsidRPr="008376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</w:t>
      </w:r>
      <w:r w:rsidRPr="008376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б</w:t>
      </w:r>
      <w:r w:rsidRPr="008376A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ы</w:t>
      </w:r>
      <w:r w:rsidRPr="008376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ть</w:t>
      </w:r>
      <w:r w:rsidRPr="008376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подгот</w:t>
      </w:r>
      <w:r w:rsidRPr="008376A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8376A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</w:t>
      </w:r>
      <w:r w:rsidRPr="008376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</w:t>
      </w:r>
      <w:r w:rsidRPr="008376A1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Pr="008376A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 w:rsidRPr="008376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данному</w:t>
      </w:r>
      <w:r w:rsidRPr="008376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к</w:t>
      </w:r>
      <w:r w:rsidRPr="008376A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8376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нкур</w:t>
      </w:r>
      <w:r w:rsidRPr="008376A1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  <w:szCs w:val="28"/>
        </w:rPr>
        <w:t>с</w:t>
      </w:r>
      <w:r w:rsidRPr="008376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и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ран</w:t>
      </w:r>
      <w:r w:rsidRPr="008376A1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ее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 w:rsidRPr="008376A1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уча</w:t>
      </w:r>
      <w:r w:rsidRPr="008376A1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с</w:t>
      </w:r>
      <w:r w:rsidRPr="008376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Pr="008376A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</w:t>
      </w:r>
      <w:r w:rsidRPr="008376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</w:t>
      </w:r>
      <w:r w:rsidRPr="008376A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а</w:t>
      </w:r>
      <w:r w:rsidRPr="008376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ть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в</w:t>
      </w:r>
      <w:r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</w:t>
      </w:r>
      <w:r w:rsidRPr="008376A1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Pr="008376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r w:rsidRPr="008376A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ы</w:t>
      </w:r>
      <w:r w:rsidRPr="008376A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д</w:t>
      </w:r>
      <w:r w:rsidRPr="008376A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у</w:t>
      </w:r>
      <w:r w:rsidRPr="008376A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щ</w:t>
      </w:r>
      <w:r w:rsidRPr="008376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их</w:t>
      </w:r>
      <w:r w:rsidRPr="008376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конкур</w:t>
      </w:r>
      <w:r w:rsidRPr="008376A1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с</w:t>
      </w:r>
      <w:r w:rsidRPr="008376A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а</w:t>
      </w:r>
      <w:r w:rsidRPr="008376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 w:rsidR="00B57A97" w:rsidRPr="008376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421A41" w:rsidRPr="008376A1" w:rsidRDefault="00421A41" w:rsidP="008376A1">
      <w:pPr>
        <w:widowControl w:val="0"/>
        <w:spacing w:after="0"/>
        <w:ind w:right="-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5.4. 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Фото</w:t>
      </w:r>
      <w:r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376A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376A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376A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8376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пным</w:t>
      </w:r>
      <w:r w:rsidRPr="008376A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376A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8376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 w:rsidRPr="008376A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376A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 w:rsidRPr="008376A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376A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376A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376A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орош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376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376A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376A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376A1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8376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8376A1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376A1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8376A1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376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376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376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8376A1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376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ронни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376A1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8376A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ты.</w:t>
      </w:r>
      <w:r w:rsidRPr="008376A1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376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376A1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лжн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376A1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 w:rsidRPr="008376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376A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376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376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8376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376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тник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B57A97"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. Видео-презентация должна быть снята в хорошем качестве, видео не перевёрнуто, хорошая слышимость, не более 2-ух минут.</w:t>
      </w:r>
    </w:p>
    <w:p w:rsidR="00421A41" w:rsidRPr="008376A1" w:rsidRDefault="00421A41" w:rsidP="008376A1">
      <w:pPr>
        <w:widowControl w:val="0"/>
        <w:spacing w:after="0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5.5. 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 w:rsid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, з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376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8376A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онк</w:t>
      </w:r>
      <w:r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 w:rsidRPr="008376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</w:t>
      </w:r>
      <w:r w:rsidRPr="008376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376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ть выполн</w:t>
      </w:r>
      <w:r w:rsidRPr="008376A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тнико</w:t>
      </w:r>
      <w:r w:rsidRPr="008376A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="00B57A97"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конкурса.</w:t>
      </w:r>
    </w:p>
    <w:p w:rsidR="006236B6" w:rsidRPr="008376A1" w:rsidRDefault="00421A41" w:rsidP="008376A1">
      <w:pPr>
        <w:widowControl w:val="0"/>
        <w:spacing w:after="0"/>
        <w:ind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5.6. 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боты,</w:t>
      </w:r>
      <w:r w:rsidRPr="008376A1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376A1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8376A1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8376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376A1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 w:rsidRPr="008376A1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376A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8376A1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376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рив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376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8376A1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376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8376A1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376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376A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8376A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й. К</w:t>
      </w:r>
      <w:r w:rsidRPr="008376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ктивны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ты в конк</w:t>
      </w:r>
      <w:r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376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тву</w:t>
      </w:r>
      <w:r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8376A1" w:rsidRPr="008376A1" w:rsidRDefault="008376A1" w:rsidP="008376A1">
      <w:pPr>
        <w:widowControl w:val="0"/>
        <w:spacing w:after="0"/>
        <w:ind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376A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8376A1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376A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376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376A1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376A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хнич</w:t>
      </w:r>
      <w:r w:rsidRPr="008376A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376A1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8376A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376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Pr="008376A1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376A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дъ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8376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8376A1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376A1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376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376A1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тников</w:t>
      </w:r>
      <w:r w:rsidRPr="008376A1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или крит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376A1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376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376A1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 w:rsidRPr="008376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8376A1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коми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376A1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376A1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ткл</w:t>
      </w:r>
      <w:r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нить</w:t>
      </w:r>
      <w:r w:rsidRPr="008376A1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376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 w:rsidRPr="008376A1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Pr="008376A1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376A1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конк</w:t>
      </w:r>
      <w:r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236B6" w:rsidRPr="008376A1" w:rsidRDefault="006236B6" w:rsidP="008376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6A1">
        <w:rPr>
          <w:rFonts w:ascii="Times New Roman" w:hAnsi="Times New Roman" w:cs="Times New Roman"/>
          <w:b/>
          <w:bCs/>
          <w:sz w:val="28"/>
          <w:szCs w:val="28"/>
          <w:u w:val="single"/>
        </w:rPr>
        <w:t>6. Критерии оценки конкурсных работ:</w:t>
      </w:r>
    </w:p>
    <w:p w:rsidR="006236B6" w:rsidRPr="008376A1" w:rsidRDefault="006236B6" w:rsidP="008376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6A1">
        <w:rPr>
          <w:rFonts w:ascii="Times New Roman" w:hAnsi="Times New Roman" w:cs="Times New Roman"/>
          <w:sz w:val="28"/>
          <w:szCs w:val="28"/>
        </w:rPr>
        <w:t>- соответствие теме и требованиям конкурса;</w:t>
      </w:r>
    </w:p>
    <w:p w:rsidR="00B57A97" w:rsidRPr="008376A1" w:rsidRDefault="00B57A97" w:rsidP="008376A1">
      <w:pPr>
        <w:widowControl w:val="0"/>
        <w:spacing w:after="0"/>
        <w:ind w:right="519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376A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нь 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8376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376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376A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376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376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B57A97" w:rsidRPr="008376A1" w:rsidRDefault="00B57A97" w:rsidP="008376A1">
      <w:pPr>
        <w:widowControl w:val="0"/>
        <w:spacing w:after="0"/>
        <w:ind w:right="519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376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пози</w:t>
      </w:r>
      <w:r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8376A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</w:p>
    <w:p w:rsidR="00B57A97" w:rsidRPr="008376A1" w:rsidRDefault="00B57A97" w:rsidP="008376A1">
      <w:pPr>
        <w:widowControl w:val="0"/>
        <w:spacing w:after="0"/>
        <w:ind w:right="519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- </w:t>
      </w:r>
      <w:r w:rsidRPr="008376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376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</w:t>
      </w:r>
      <w:r w:rsidRPr="008376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376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8376A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376A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376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, э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оформл</w:t>
      </w:r>
      <w:r w:rsidRPr="008376A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8376A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57A97" w:rsidRPr="008376A1" w:rsidRDefault="00B57A97" w:rsidP="008376A1">
      <w:pPr>
        <w:widowControl w:val="0"/>
        <w:spacing w:after="0"/>
        <w:ind w:right="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376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376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8376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8376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376A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крыти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376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8376A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 w:rsidRPr="008376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57A97" w:rsidRPr="008376A1" w:rsidRDefault="00B57A97" w:rsidP="008376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6B6" w:rsidRPr="008376A1" w:rsidRDefault="006236B6" w:rsidP="008376A1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376A1">
        <w:rPr>
          <w:rFonts w:ascii="Times New Roman" w:hAnsi="Times New Roman" w:cs="Times New Roman"/>
          <w:b/>
          <w:bCs/>
          <w:sz w:val="28"/>
          <w:szCs w:val="28"/>
          <w:u w:val="single"/>
        </w:rPr>
        <w:t>6. Подведение итогов конкурса</w:t>
      </w:r>
    </w:p>
    <w:p w:rsidR="00B57A97" w:rsidRPr="008376A1" w:rsidRDefault="00B57A97" w:rsidP="008376A1">
      <w:pPr>
        <w:widowControl w:val="0"/>
        <w:spacing w:after="0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6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r w:rsidRPr="008376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8376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онк</w:t>
      </w:r>
      <w:r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оми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376A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 w:rsidRPr="008376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 w:rsidRPr="008376A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376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376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376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376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57A97" w:rsidRPr="008376A1" w:rsidRDefault="00B57A97" w:rsidP="008376A1">
      <w:pPr>
        <w:widowControl w:val="0"/>
        <w:spacing w:after="0"/>
        <w:ind w:right="-68"/>
        <w:rPr>
          <w:rFonts w:ascii="Times New Roman" w:hAnsi="Times New Roman" w:cs="Times New Roman"/>
        </w:rPr>
      </w:pPr>
      <w:r w:rsidRPr="008376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 w:rsidRPr="008376A1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8376A1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376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376A1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376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376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376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8376A1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376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376A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8376A1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8376A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376A1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роток</w:t>
      </w:r>
      <w:r w:rsidRPr="008376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лом,</w:t>
      </w:r>
      <w:r w:rsidRPr="008376A1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376A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8376A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дны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</w:t>
      </w:r>
      <w:r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нты</w:t>
      </w:r>
      <w:r w:rsidRPr="008376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376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376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376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376A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рассылаются всем участникам на указанные электронные почты.</w:t>
      </w:r>
    </w:p>
    <w:p w:rsidR="00B57A97" w:rsidRPr="008376A1" w:rsidRDefault="00B57A97" w:rsidP="008376A1">
      <w:pPr>
        <w:widowControl w:val="0"/>
        <w:spacing w:after="0"/>
        <w:ind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6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.3.</w:t>
      </w:r>
      <w:r w:rsidRPr="008376A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 w:rsidRPr="008376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8376A1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коми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376A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376A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 w:rsidRPr="008376A1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376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изу</w:t>
      </w:r>
      <w:r w:rsidRPr="008376A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376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376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Pr="008376A1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376A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8376A1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376A1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т поб</w:t>
      </w:r>
      <w:r w:rsidRPr="008376A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8376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376A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376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т о</w:t>
      </w:r>
      <w:r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 w:rsidRPr="008376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376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чших</w:t>
      </w:r>
      <w:r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376A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376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376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376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Pr="008376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376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8376A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C6BE8" w:rsidRDefault="006236B6" w:rsidP="008376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6A1">
        <w:rPr>
          <w:rFonts w:ascii="Times New Roman" w:hAnsi="Times New Roman" w:cs="Times New Roman"/>
          <w:sz w:val="28"/>
          <w:szCs w:val="28"/>
        </w:rPr>
        <w:t>6.3. Лучшие методические разработки размещаются на сайте детского сада.</w:t>
      </w:r>
    </w:p>
    <w:p w:rsidR="008376A1" w:rsidRDefault="008376A1" w:rsidP="008376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76A1" w:rsidRDefault="008376A1" w:rsidP="008376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76A1" w:rsidRPr="008376A1" w:rsidRDefault="008376A1" w:rsidP="008376A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76A1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8376A1" w:rsidRDefault="008376A1" w:rsidP="008376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творческий конкурс для педагогов</w:t>
      </w:r>
      <w:bookmarkStart w:id="0" w:name="_GoBack"/>
      <w:bookmarkEnd w:id="0"/>
    </w:p>
    <w:p w:rsidR="008376A1" w:rsidRDefault="008376A1" w:rsidP="008376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«Увлечения педагога»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37"/>
        <w:gridCol w:w="5219"/>
      </w:tblGrid>
      <w:tr w:rsidR="008376A1" w:rsidTr="008376A1">
        <w:trPr>
          <w:trHeight w:val="845"/>
        </w:trPr>
        <w:tc>
          <w:tcPr>
            <w:tcW w:w="5273" w:type="dxa"/>
          </w:tcPr>
          <w:p w:rsidR="008376A1" w:rsidRDefault="008376A1" w:rsidP="00837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6A1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8376A1" w:rsidRPr="008376A1" w:rsidRDefault="008376A1" w:rsidP="00837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3" w:type="dxa"/>
          </w:tcPr>
          <w:p w:rsidR="008376A1" w:rsidRDefault="008376A1" w:rsidP="0083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6A1" w:rsidTr="008376A1">
        <w:trPr>
          <w:trHeight w:val="666"/>
        </w:trPr>
        <w:tc>
          <w:tcPr>
            <w:tcW w:w="5273" w:type="dxa"/>
          </w:tcPr>
          <w:p w:rsidR="008376A1" w:rsidRDefault="008376A1" w:rsidP="00837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6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ДОУ полностью </w:t>
            </w:r>
          </w:p>
          <w:p w:rsidR="008376A1" w:rsidRPr="008376A1" w:rsidRDefault="008376A1" w:rsidP="00837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3" w:type="dxa"/>
          </w:tcPr>
          <w:p w:rsidR="008376A1" w:rsidRDefault="008376A1" w:rsidP="0083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6A1" w:rsidTr="008376A1">
        <w:trPr>
          <w:trHeight w:val="670"/>
        </w:trPr>
        <w:tc>
          <w:tcPr>
            <w:tcW w:w="5273" w:type="dxa"/>
          </w:tcPr>
          <w:p w:rsidR="008376A1" w:rsidRPr="008376A1" w:rsidRDefault="008376A1" w:rsidP="00837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6A1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5273" w:type="dxa"/>
          </w:tcPr>
          <w:p w:rsidR="008376A1" w:rsidRDefault="008376A1" w:rsidP="0083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6A1" w:rsidTr="008376A1">
        <w:trPr>
          <w:trHeight w:val="632"/>
        </w:trPr>
        <w:tc>
          <w:tcPr>
            <w:tcW w:w="5273" w:type="dxa"/>
          </w:tcPr>
          <w:p w:rsidR="008376A1" w:rsidRDefault="008376A1" w:rsidP="00837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6A1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видео или фото конкурсной работы</w:t>
            </w:r>
          </w:p>
          <w:p w:rsidR="008376A1" w:rsidRPr="008376A1" w:rsidRDefault="008376A1" w:rsidP="00837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3" w:type="dxa"/>
          </w:tcPr>
          <w:p w:rsidR="008376A1" w:rsidRDefault="008376A1" w:rsidP="0083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6A1" w:rsidTr="008376A1">
        <w:trPr>
          <w:trHeight w:val="632"/>
        </w:trPr>
        <w:tc>
          <w:tcPr>
            <w:tcW w:w="5273" w:type="dxa"/>
          </w:tcPr>
          <w:p w:rsidR="008376A1" w:rsidRDefault="008376A1" w:rsidP="00837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6A1"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</w:t>
            </w:r>
          </w:p>
          <w:p w:rsidR="008376A1" w:rsidRPr="008376A1" w:rsidRDefault="008376A1" w:rsidP="00837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3" w:type="dxa"/>
          </w:tcPr>
          <w:p w:rsidR="008376A1" w:rsidRDefault="008376A1" w:rsidP="0083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6A1" w:rsidTr="008376A1">
        <w:trPr>
          <w:trHeight w:val="632"/>
        </w:trPr>
        <w:tc>
          <w:tcPr>
            <w:tcW w:w="5273" w:type="dxa"/>
          </w:tcPr>
          <w:p w:rsidR="008376A1" w:rsidRPr="008376A1" w:rsidRDefault="008376A1" w:rsidP="00837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6A1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5273" w:type="dxa"/>
          </w:tcPr>
          <w:p w:rsidR="008376A1" w:rsidRDefault="008376A1" w:rsidP="0083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6A1" w:rsidTr="008376A1">
        <w:trPr>
          <w:trHeight w:val="632"/>
        </w:trPr>
        <w:tc>
          <w:tcPr>
            <w:tcW w:w="5273" w:type="dxa"/>
          </w:tcPr>
          <w:p w:rsidR="008376A1" w:rsidRPr="008376A1" w:rsidRDefault="008376A1" w:rsidP="00837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6A1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5273" w:type="dxa"/>
          </w:tcPr>
          <w:p w:rsidR="008376A1" w:rsidRDefault="008376A1" w:rsidP="0083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76A1" w:rsidRPr="008376A1" w:rsidRDefault="008376A1" w:rsidP="008376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376A1" w:rsidRPr="008376A1" w:rsidSect="006562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936F9"/>
    <w:multiLevelType w:val="multilevel"/>
    <w:tmpl w:val="372AC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823188"/>
    <w:multiLevelType w:val="multilevel"/>
    <w:tmpl w:val="B804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81085D"/>
    <w:multiLevelType w:val="multilevel"/>
    <w:tmpl w:val="2A94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4F4791"/>
    <w:multiLevelType w:val="multilevel"/>
    <w:tmpl w:val="97C0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4262EC"/>
    <w:multiLevelType w:val="multilevel"/>
    <w:tmpl w:val="73D8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89052D"/>
    <w:multiLevelType w:val="multilevel"/>
    <w:tmpl w:val="A12A5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D4341A"/>
    <w:multiLevelType w:val="hybridMultilevel"/>
    <w:tmpl w:val="2B8C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50EF7"/>
    <w:multiLevelType w:val="multilevel"/>
    <w:tmpl w:val="7B0A9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836F13"/>
    <w:multiLevelType w:val="multilevel"/>
    <w:tmpl w:val="E032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EA691A"/>
    <w:multiLevelType w:val="multilevel"/>
    <w:tmpl w:val="BA56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3E"/>
    <w:rsid w:val="00057976"/>
    <w:rsid w:val="000B183E"/>
    <w:rsid w:val="000E5E2C"/>
    <w:rsid w:val="00421A41"/>
    <w:rsid w:val="006236B6"/>
    <w:rsid w:val="00656215"/>
    <w:rsid w:val="007F5E62"/>
    <w:rsid w:val="008376A1"/>
    <w:rsid w:val="008C6BE8"/>
    <w:rsid w:val="00A73393"/>
    <w:rsid w:val="00B5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326B7"/>
  <w15:docId w15:val="{CC07435E-488C-49F5-8544-198199F4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215"/>
    <w:pPr>
      <w:ind w:left="720"/>
      <w:contextualSpacing/>
    </w:pPr>
  </w:style>
  <w:style w:type="table" w:styleId="a4">
    <w:name w:val="Table Grid"/>
    <w:basedOn w:val="a1"/>
    <w:uiPriority w:val="59"/>
    <w:rsid w:val="00837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Dr.Kompoff</cp:lastModifiedBy>
  <cp:revision>2</cp:revision>
  <dcterms:created xsi:type="dcterms:W3CDTF">2021-05-30T11:44:00Z</dcterms:created>
  <dcterms:modified xsi:type="dcterms:W3CDTF">2021-05-30T11:44:00Z</dcterms:modified>
</cp:coreProperties>
</file>